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C128B" w14:textId="00DC2E97" w:rsidR="00FA2D17" w:rsidRDefault="00946F0A" w:rsidP="00946F0A">
      <w:pPr>
        <w:jc w:val="center"/>
        <w:rPr>
          <w:b/>
          <w:bCs/>
          <w:sz w:val="36"/>
          <w:szCs w:val="36"/>
        </w:rPr>
      </w:pPr>
      <w:r w:rsidRPr="00946F0A">
        <w:rPr>
          <w:b/>
          <w:bCs/>
          <w:sz w:val="36"/>
          <w:szCs w:val="36"/>
        </w:rPr>
        <w:t>TUTORIAL COLLOQUI GENITORI</w:t>
      </w:r>
    </w:p>
    <w:p w14:paraId="19F41041" w14:textId="77777777" w:rsidR="001C3F1B" w:rsidRDefault="001C3F1B" w:rsidP="00946F0A">
      <w:pPr>
        <w:jc w:val="center"/>
        <w:rPr>
          <w:b/>
          <w:bCs/>
          <w:sz w:val="36"/>
          <w:szCs w:val="36"/>
        </w:rPr>
      </w:pPr>
    </w:p>
    <w:p w14:paraId="0281926F" w14:textId="452769EC" w:rsidR="00946F0A" w:rsidRPr="00687D22" w:rsidRDefault="005511AA" w:rsidP="00946F0A">
      <w:pPr>
        <w:rPr>
          <w:sz w:val="36"/>
          <w:szCs w:val="36"/>
        </w:rPr>
      </w:pPr>
      <w:r>
        <w:rPr>
          <w:sz w:val="36"/>
          <w:szCs w:val="36"/>
        </w:rPr>
        <w:t>Nella casella di posta</w:t>
      </w:r>
      <w:r w:rsidR="00D57653">
        <w:rPr>
          <w:sz w:val="36"/>
          <w:szCs w:val="36"/>
        </w:rPr>
        <w:t xml:space="preserve"> </w:t>
      </w:r>
      <w:r w:rsidR="00D57653" w:rsidRPr="00D57653">
        <w:rPr>
          <w:color w:val="4472C4" w:themeColor="accent1"/>
          <w:sz w:val="36"/>
          <w:szCs w:val="36"/>
        </w:rPr>
        <w:t>cognome.nome</w:t>
      </w:r>
      <w:r w:rsidR="00946F0A" w:rsidRPr="00D57653">
        <w:rPr>
          <w:i/>
          <w:iCs/>
          <w:color w:val="4472C4" w:themeColor="accent1"/>
          <w:sz w:val="36"/>
          <w:szCs w:val="36"/>
        </w:rPr>
        <w:t>@convittobonghi.edu.it</w:t>
      </w:r>
      <w:r w:rsidR="00946F0A" w:rsidRPr="00D57653">
        <w:rPr>
          <w:color w:val="4472C4" w:themeColor="accent1"/>
          <w:sz w:val="36"/>
          <w:szCs w:val="36"/>
        </w:rPr>
        <w:t xml:space="preserve"> </w:t>
      </w:r>
      <w:r w:rsidR="00946F0A" w:rsidRPr="00687D22">
        <w:rPr>
          <w:sz w:val="36"/>
          <w:szCs w:val="36"/>
        </w:rPr>
        <w:t xml:space="preserve">di vostro </w:t>
      </w:r>
      <w:r w:rsidR="00946F0A" w:rsidRPr="00A73F87">
        <w:rPr>
          <w:sz w:val="36"/>
          <w:szCs w:val="36"/>
        </w:rPr>
        <w:t>figlio</w:t>
      </w:r>
      <w:r w:rsidRPr="00A73F87">
        <w:rPr>
          <w:sz w:val="36"/>
          <w:szCs w:val="36"/>
        </w:rPr>
        <w:t xml:space="preserve"> </w:t>
      </w:r>
      <w:r w:rsidR="00D57653" w:rsidRPr="00A73F87">
        <w:rPr>
          <w:color w:val="002060"/>
          <w:sz w:val="36"/>
          <w:szCs w:val="36"/>
        </w:rPr>
        <w:t>agli inizi di dicembre</w:t>
      </w:r>
      <w:r w:rsidR="001C3F1B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D57653">
        <w:rPr>
          <w:sz w:val="36"/>
          <w:szCs w:val="36"/>
        </w:rPr>
        <w:t xml:space="preserve">avete ricevuto da </w:t>
      </w:r>
      <w:r>
        <w:rPr>
          <w:sz w:val="36"/>
          <w:szCs w:val="36"/>
        </w:rPr>
        <w:t>ogni docente</w:t>
      </w:r>
      <w:r w:rsidR="001C3F1B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946F0A" w:rsidRPr="00687D22">
        <w:rPr>
          <w:sz w:val="36"/>
          <w:szCs w:val="36"/>
        </w:rPr>
        <w:t>un link che consentirà</w:t>
      </w:r>
      <w:r w:rsidR="001C3F1B">
        <w:rPr>
          <w:sz w:val="36"/>
          <w:szCs w:val="36"/>
        </w:rPr>
        <w:t xml:space="preserve"> </w:t>
      </w:r>
      <w:r w:rsidR="00946F0A" w:rsidRPr="00687D22">
        <w:rPr>
          <w:sz w:val="36"/>
          <w:szCs w:val="36"/>
        </w:rPr>
        <w:t xml:space="preserve">di prenotare </w:t>
      </w:r>
      <w:bookmarkStart w:id="0" w:name="_GoBack"/>
      <w:bookmarkEnd w:id="0"/>
      <w:r w:rsidR="00946F0A" w:rsidRPr="00687D22">
        <w:rPr>
          <w:sz w:val="36"/>
          <w:szCs w:val="36"/>
        </w:rPr>
        <w:t>un colloquio mediante la piattaforma g-suite/</w:t>
      </w:r>
      <w:proofErr w:type="spellStart"/>
      <w:r w:rsidR="00946F0A" w:rsidRPr="00687D22">
        <w:rPr>
          <w:sz w:val="36"/>
          <w:szCs w:val="36"/>
        </w:rPr>
        <w:t>meet</w:t>
      </w:r>
      <w:proofErr w:type="spellEnd"/>
      <w:r w:rsidR="00687D22" w:rsidRPr="00687D22">
        <w:rPr>
          <w:sz w:val="36"/>
          <w:szCs w:val="36"/>
        </w:rPr>
        <w:t>.</w:t>
      </w:r>
      <w:r w:rsidR="001C3F1B">
        <w:rPr>
          <w:sz w:val="36"/>
          <w:szCs w:val="36"/>
        </w:rPr>
        <w:t xml:space="preserve"> </w:t>
      </w:r>
    </w:p>
    <w:p w14:paraId="6AFA7FC7" w14:textId="1A494785" w:rsidR="00687D22" w:rsidRPr="00946F0A" w:rsidRDefault="005511AA" w:rsidP="00946F0A">
      <w:pPr>
        <w:rPr>
          <w:i/>
          <w:iCs/>
          <w:sz w:val="36"/>
          <w:szCs w:val="36"/>
        </w:rPr>
      </w:pPr>
      <w:r>
        <w:rPr>
          <w:i/>
          <w:iCs/>
          <w:noProof/>
          <w:sz w:val="36"/>
          <w:szCs w:val="3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73C2C8" wp14:editId="7119132B">
                <wp:simplePos x="0" y="0"/>
                <wp:positionH relativeFrom="column">
                  <wp:posOffset>2747010</wp:posOffset>
                </wp:positionH>
                <wp:positionV relativeFrom="paragraph">
                  <wp:posOffset>6985</wp:posOffset>
                </wp:positionV>
                <wp:extent cx="714375" cy="676275"/>
                <wp:effectExtent l="0" t="0" r="28575" b="28575"/>
                <wp:wrapNone/>
                <wp:docPr id="7" name="Connetto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762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02E107" w14:textId="3D925BF8" w:rsidR="005511AA" w:rsidRPr="005511AA" w:rsidRDefault="005511AA" w:rsidP="005511AA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5511AA">
                              <w:rPr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A73C2C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nettore 7" o:spid="_x0000_s1026" type="#_x0000_t120" style="position:absolute;margin-left:216.3pt;margin-top:.55pt;width:56.25pt;height:5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CzBgwIAAFIFAAAOAAAAZHJzL2Uyb0RvYy54bWysVMFu2zAMvQ/YPwi6r06ytNmCOkWQosOA&#10;oi3aDj0rslQbkEVNYmJnXz9KctyiHXYYloNCmeTT4xOp84u+NWyvfGjAlnx6MuFMWQlVY59L/uPx&#10;6tMXzgIKWwkDVpX8oAK/WH38cN65pZpBDaZSnhGIDcvOlbxGdMuiCLJWrQgn4JQlpwbfCqStfy4q&#10;LzpCb00xm0zOig585TxIFQJ9vcxOvkr4WiuJt1oHhcyUnLhhWn1at3EtVudi+eyFqxs50BD/wKIV&#10;jaVDR6hLgYLtfPMOqm2khwAaTyS0BWjdSJVqoGqmkzfVPNTCqVQLiRPcKFP4f7DyZn/nWVOVfMGZ&#10;FS1d0QasVYjgFVtEfToXlhT24O78sAtkxmJ77dv4T2WwPml6GDVVPTJJHxfT+efFKWeSXGeLsxnZ&#10;hFK8JDsf8JuClkWj5NpAt6mFx0RDEo2kq9hfB8yJxwRCidQymWThwajIx9h7pakoOn6WslM7qY3x&#10;bC+oEYSUyuI0u2pRqfz5dEK/gd2YkbgmwIisG2NG7AEgtup77Mx1iI+pKnXjmDz5G7GcPGakk8Hi&#10;mNw2dtBl5JlLMFTVcHKOP4qUpYkqYb/tKSSaW6gOdPse8lgEJ68auoRrEfBOeJoDmhiabbylJd5L&#10;yWGwOKvB//rT9xhP7Ulezjqaq5KHnzvhFWfmu6XG/Tqdz+Mgps38dDGjjX/t2b722F27AbqxKb0i&#10;TiYzxqM5mtpD+0RPwDqeSi5hJZ1dcon+uNlgnnd6RKRar1MYDZ8TeG0fnIzgUeDYVo/9k/Bu6ESk&#10;Fr6B4wyK5ZsWzLEx08J6h6Cb1J8vug7S0+CmHhoemfgyvN6nqJencPUbAAD//wMAUEsDBBQABgAI&#10;AAAAIQAY33Hd3wAAAAkBAAAPAAAAZHJzL2Rvd25yZXYueG1sTI/NTsMwEITvSLyDtUjcqNO/FEKc&#10;CiFxIAikBlA5uvGSRMTryHab8PYsJ7jt6BvNzuTbyfbihD50jhTMZwkIpNqZjhoFb68PV9cgQtRk&#10;dO8IFXxjgG1xfpbrzLiRdniqYiM4hEKmFbQxDpmUoW7R6jBzAxKzT+etjix9I43XI4fbXi6SJJVW&#10;d8QfWj3gfYv1V3W0Cj5Kt3++KZ/2j9W41PZFbnblu1fq8mK6uwURcYp/Zvitz9Wh4E4HdyQTRK9g&#10;tVykbGUwB8F8vVrzcWCdbFKQRS7/Lyh+AAAA//8DAFBLAQItABQABgAIAAAAIQC2gziS/gAAAOEB&#10;AAATAAAAAAAAAAAAAAAAAAAAAABbQ29udGVudF9UeXBlc10ueG1sUEsBAi0AFAAGAAgAAAAhADj9&#10;If/WAAAAlAEAAAsAAAAAAAAAAAAAAAAALwEAAF9yZWxzLy5yZWxzUEsBAi0AFAAGAAgAAAAhAP0c&#10;LMGDAgAAUgUAAA4AAAAAAAAAAAAAAAAALgIAAGRycy9lMm9Eb2MueG1sUEsBAi0AFAAGAAgAAAAh&#10;ABjfcd3fAAAACQEAAA8AAAAAAAAAAAAAAAAA3QQAAGRycy9kb3ducmV2LnhtbFBLBQYAAAAABAAE&#10;APMAAADpBQAAAAA=&#10;" fillcolor="#4472c4 [3204]" strokecolor="#1f3763 [1604]" strokeweight="1pt">
                <v:stroke joinstyle="miter"/>
                <v:textbox>
                  <w:txbxContent>
                    <w:p w14:paraId="4002E107" w14:textId="3D925BF8" w:rsidR="005511AA" w:rsidRPr="005511AA" w:rsidRDefault="005511AA" w:rsidP="005511AA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5511AA">
                        <w:rPr>
                          <w:sz w:val="48"/>
                          <w:szCs w:val="4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45655E38" w14:textId="5EBE42B6" w:rsidR="00946F0A" w:rsidRDefault="00946F0A" w:rsidP="00946F0A">
      <w:pPr>
        <w:jc w:val="center"/>
        <w:rPr>
          <w:b/>
          <w:bCs/>
        </w:rPr>
      </w:pPr>
      <w:r>
        <w:rPr>
          <w:noProof/>
          <w:lang w:eastAsia="it-IT"/>
        </w:rPr>
        <w:drawing>
          <wp:inline distT="0" distB="0" distL="0" distR="0" wp14:anchorId="17A0EE20" wp14:editId="0F30D093">
            <wp:extent cx="6120130" cy="1999615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21982" w14:textId="0757517B" w:rsidR="00946F0A" w:rsidRDefault="005511AA" w:rsidP="00946F0A">
      <w:pPr>
        <w:jc w:val="center"/>
        <w:rPr>
          <w:b/>
          <w:bCs/>
        </w:rPr>
      </w:pPr>
      <w:r>
        <w:rPr>
          <w:i/>
          <w:iCs/>
          <w:noProof/>
          <w:sz w:val="36"/>
          <w:szCs w:val="36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26360D" wp14:editId="5F8217BE">
                <wp:simplePos x="0" y="0"/>
                <wp:positionH relativeFrom="margin">
                  <wp:posOffset>2805430</wp:posOffset>
                </wp:positionH>
                <wp:positionV relativeFrom="paragraph">
                  <wp:posOffset>228600</wp:posOffset>
                </wp:positionV>
                <wp:extent cx="714375" cy="676275"/>
                <wp:effectExtent l="0" t="0" r="28575" b="28575"/>
                <wp:wrapNone/>
                <wp:docPr id="8" name="Connetto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76275"/>
                        </a:xfrm>
                        <a:prstGeom prst="flowChartConnector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BD7B96" w14:textId="172503DF" w:rsidR="005511AA" w:rsidRPr="005511AA" w:rsidRDefault="005511AA" w:rsidP="005511AA">
                            <w:pPr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5511AA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26360D" id="Connettore 8" o:spid="_x0000_s1027" type="#_x0000_t120" style="position:absolute;left:0;text-align:left;margin-left:220.9pt;margin-top:18pt;width:56.25pt;height:53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1EujAIAADIFAAAOAAAAZHJzL2Uyb0RvYy54bWysVEtv2zAMvg/YfxB0X51kadMZdYogRYcB&#10;RRugHXpmZDkWIImapMTufv0o2elrPQ3LQSHNl/jxoy4ue6PZQfqg0FZ8ejLhTFqBtbK7iv98uP5y&#10;zlmIYGvQaGXFn2Tgl8vPny46V8oZtqhr6RklsaHsXMXbGF1ZFEG00kA4QSctGRv0BiKpflfUHjrK&#10;bnQxm0zOig597TwKGQJ9vRqMfJnzN40U8a5pgoxMV5zuFvPp87lNZ7G8gHLnwbVKjNeAf7iFAWWp&#10;6HOqK4jA9l79lcoo4TFgE08EmgKbRgmZe6BuppN33dy34GTuhcAJ7hmm8P/SitvDxjNVV5wGZcHQ&#10;iNZorYwRvWTnCZ/OhZLc7t3Gj1ogMTXbN96kf2qD9RnTp2dMZR+ZoI+L6fzr4pQzQaazxdmMZMpS&#10;vAQ7H+J3iYYloeKNxm7dgo/5GoKukXGFw02IQ+AxIFUOqFV9rbTOit9t19qzA9Cw5/PFbD0fa71x&#10;05Z1RNXZYkKEEECkazREEo0jGILdcQZ6R2wWcaj9Jjp8UCQXb6GWQ+nTCf2OlQf33PGbPKmLKwjt&#10;EJJNKQRKoyJthFaGRpISHTNpm6wyc3rEIk1mmEWSYr/t8ySnKVH6ssX6iabrcaB9cOJaUdkbCHED&#10;nnhOANDuxjs6Eu4Vx1HirEX/+6PvyZ/oR1bOOtobQuzXHrzkTP+wRMxv0/k8LVpW5qeLGSn+tWX7&#10;2mL3Zo00rSm9Ek5kMflHfRQbj+aRVnyVqpIJrKDaw2xGZR2HfaZHQsjVKrvRcjmIN/beiZQ8IZcA&#10;f+gfwbuRaZEoeovHHYPyHcUG3xRpcbWP2KjMvxdcaaZJocXM0x0fkbT5r/Xs9fLULf8AAAD//wMA&#10;UEsDBBQABgAIAAAAIQDh0kV04AAAAAoBAAAPAAAAZHJzL2Rvd25yZXYueG1sTI/BTsMwEETvSPyD&#10;tUhcUOu0TSoU4lQFVCjcaBFnN16SCHsdxW6b8PUsJziu9mnmTbEanBUn7EPrScFsmoBAqrxpqVbw&#10;vt9MbkGEqMlo6wkVjBhgVV5eFDo3/kxveNrFWnAIhVwraGLscilD1aDTYeo7JP59+t7pyGdfS9Pr&#10;M4c7K+dJspROt8QNje7wocHqa3d0Cj7k2j++3qN9Gm+28Xsju3R8flHq+mpY34GIOMQ/GH71WR1K&#10;djr4I5kgrII0nbF6VLBY8iYGsixdgDgwmc4zkGUh/08ofwAAAP//AwBQSwECLQAUAAYACAAAACEA&#10;toM4kv4AAADhAQAAEwAAAAAAAAAAAAAAAAAAAAAAW0NvbnRlbnRfVHlwZXNdLnhtbFBLAQItABQA&#10;BgAIAAAAIQA4/SH/1gAAAJQBAAALAAAAAAAAAAAAAAAAAC8BAABfcmVscy8ucmVsc1BLAQItABQA&#10;BgAIAAAAIQDf01EujAIAADIFAAAOAAAAAAAAAAAAAAAAAC4CAABkcnMvZTJvRG9jLnhtbFBLAQIt&#10;ABQABgAIAAAAIQDh0kV04AAAAAoBAAAPAAAAAAAAAAAAAAAAAOYEAABkcnMvZG93bnJldi54bWxQ&#10;SwUGAAAAAAQABADzAAAA8wUAAAAA&#10;" fillcolor="#4472c4" strokecolor="#2f528f" strokeweight="1pt">
                <v:stroke joinstyle="miter"/>
                <v:textbox>
                  <w:txbxContent>
                    <w:p w14:paraId="59BD7B96" w14:textId="172503DF" w:rsidR="005511AA" w:rsidRPr="005511AA" w:rsidRDefault="005511AA" w:rsidP="005511AA">
                      <w:pPr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5511AA">
                        <w:rPr>
                          <w:color w:val="FFFFFF" w:themeColor="background1"/>
                          <w:sz w:val="48"/>
                          <w:szCs w:val="4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4E5762" w14:textId="095E7265" w:rsidR="00946F0A" w:rsidRDefault="00946F0A" w:rsidP="00946F0A">
      <w:pPr>
        <w:jc w:val="center"/>
        <w:rPr>
          <w:b/>
          <w:bCs/>
        </w:rPr>
      </w:pPr>
      <w:r>
        <w:rPr>
          <w:noProof/>
          <w:lang w:eastAsia="it-IT"/>
        </w:rPr>
        <w:drawing>
          <wp:inline distT="0" distB="0" distL="0" distR="0" wp14:anchorId="757EAE86" wp14:editId="78A88405">
            <wp:extent cx="6120130" cy="293878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3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3EA36" w14:textId="7DE69A4D" w:rsidR="00946F0A" w:rsidRDefault="00946F0A" w:rsidP="00946F0A">
      <w:pPr>
        <w:jc w:val="center"/>
        <w:rPr>
          <w:b/>
          <w:bCs/>
        </w:rPr>
      </w:pPr>
    </w:p>
    <w:p w14:paraId="12BA78E2" w14:textId="5D2D133F" w:rsidR="00946F0A" w:rsidRDefault="005511AA" w:rsidP="00946F0A">
      <w:pPr>
        <w:jc w:val="center"/>
        <w:rPr>
          <w:b/>
          <w:bCs/>
        </w:rPr>
      </w:pPr>
      <w:r>
        <w:rPr>
          <w:i/>
          <w:iCs/>
          <w:noProof/>
          <w:sz w:val="36"/>
          <w:szCs w:val="36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482D97" wp14:editId="41936BBB">
                <wp:simplePos x="0" y="0"/>
                <wp:positionH relativeFrom="margin">
                  <wp:align>center</wp:align>
                </wp:positionH>
                <wp:positionV relativeFrom="paragraph">
                  <wp:posOffset>-175895</wp:posOffset>
                </wp:positionV>
                <wp:extent cx="714375" cy="676275"/>
                <wp:effectExtent l="0" t="0" r="28575" b="28575"/>
                <wp:wrapNone/>
                <wp:docPr id="9" name="Connetto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76275"/>
                        </a:xfrm>
                        <a:prstGeom prst="flowChartConnector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393FC0" w14:textId="335CB246" w:rsidR="005511AA" w:rsidRPr="005511AA" w:rsidRDefault="005511AA" w:rsidP="005511AA">
                            <w:pPr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5511AA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482D97" id="Connettore 9" o:spid="_x0000_s1028" type="#_x0000_t120" style="position:absolute;left:0;text-align:left;margin-left:0;margin-top:-13.85pt;width:56.25pt;height:53.2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cNejAIAADIFAAAOAAAAZHJzL2Uyb0RvYy54bWysVEtv2zAMvg/YfxB0X514btMadYogRYcB&#10;RVugLXpmZCkWoNckJXb360fJTl/raVgOCmm+xI8fdX4xaEX23AdpTUPnRzNKuGG2lWbb0MeHq2+n&#10;lIQIpgVlDW/oMw/0Yvn1y3nval7azqqWe4JJTKh719AuRlcXRWAd1xCOrOMGjcJ6DRFVvy1aDz1m&#10;16ooZ7OTore+dd4yHgJ+vRyNdJnzC8FZvBUi8EhUQ/FuMZ8+n5t0FstzqLceXCfZdA34h1tokAaL&#10;vqS6hAhk5+VfqbRk3gYr4hGzurBCSMZzD9jNfPahm/sOHM+9IDjBvcAU/l9adrO/80S2DT2jxIDG&#10;Ea2tMTxG6zk5S/j0LtTodu/u/KQFFFOzg/A6/WMbZMiYPr9gyodIGH5czKvvi2NKGJpOFiclypil&#10;eA12PsQf3GqShIYKZft1Bz7mazC8RsYV9tchjoGHgFQ5WCXbK6lUVvx2s1ae7AGHXVWLcl1Ntd65&#10;KUN6pGq5mCEhGCDphIKIonYIQzBbSkBtkc0sjrXfRYdPiuTiHbR8LH08w9+h8uieO36XJ3VxCaEb&#10;Q7IphUCtZcSNUFI39DQlOmRSJll55vSERZrMOIskxWEz5EmWKVH6srHtM07X25H2wbEriWWvIcQ7&#10;8MhzBAB3N97ikXBvqJ0kSjrrf3/2Pfkj/dBKSY97g4j92oHnlKifBol5Nq+qtGhZqY4XJSr+rWXz&#10;1mJ2em1xWnN8JRzLYvKP6iAKb/UTrvgqVUUTGIa1x9lMyjqO+4yPBOOrVXbD5XIQr829Yyl5Qi4B&#10;/jA8gXcT0yJS9MYedgzqDxQbfVOksatdtEJm/r3iijNNCi5mnu70iKTNf6tnr9enbvkHAAD//wMA&#10;UEsDBBQABgAIAAAAIQBIYF3t3QAAAAcBAAAPAAAAZHJzL2Rvd25yZXYueG1sTI/BTsMwEETvSPyD&#10;tUhcUOs0AhKFbKoCKhRuFMTZjZckwl5HsdsmfD3uCY6jGc28KZejNeJAg+8cIyzmCQji2umOG4SP&#10;9/UsB+GDYq2MY0KYyMOyOj8rVaHdkd/osA2NiCXsC4XQhtAXUvq6Jav83PXE0ftyg1UhyqGRelDH&#10;WG6NTJPkVlrVcVxoVU8PLdXf271F+JQr9/h6T+ZputqEn7Xsr6fnF8TLi3F1ByLQGP7CcMKP6FBF&#10;pp3bs/bCIMQjAWGWZhmIk71Ib0DsELI8B1mV8j9/9QsAAP//AwBQSwECLQAUAAYACAAAACEAtoM4&#10;kv4AAADhAQAAEwAAAAAAAAAAAAAAAAAAAAAAW0NvbnRlbnRfVHlwZXNdLnhtbFBLAQItABQABgAI&#10;AAAAIQA4/SH/1gAAAJQBAAALAAAAAAAAAAAAAAAAAC8BAABfcmVscy8ucmVsc1BLAQItABQABgAI&#10;AAAAIQBr8cNejAIAADIFAAAOAAAAAAAAAAAAAAAAAC4CAABkcnMvZTJvRG9jLnhtbFBLAQItABQA&#10;BgAIAAAAIQBIYF3t3QAAAAcBAAAPAAAAAAAAAAAAAAAAAOYEAABkcnMvZG93bnJldi54bWxQSwUG&#10;AAAAAAQABADzAAAA8AUAAAAA&#10;" fillcolor="#4472c4" strokecolor="#2f528f" strokeweight="1pt">
                <v:stroke joinstyle="miter"/>
                <v:textbox>
                  <w:txbxContent>
                    <w:p w14:paraId="01393FC0" w14:textId="335CB246" w:rsidR="005511AA" w:rsidRPr="005511AA" w:rsidRDefault="005511AA" w:rsidP="005511AA">
                      <w:pPr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5511AA">
                        <w:rPr>
                          <w:color w:val="FFFFFF" w:themeColor="background1"/>
                          <w:sz w:val="48"/>
                          <w:szCs w:val="4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6F0A">
        <w:rPr>
          <w:noProof/>
          <w:lang w:eastAsia="it-IT"/>
        </w:rPr>
        <w:drawing>
          <wp:inline distT="0" distB="0" distL="0" distR="0" wp14:anchorId="26511668" wp14:editId="392DAE1D">
            <wp:extent cx="6120130" cy="3160395"/>
            <wp:effectExtent l="0" t="0" r="0" b="190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7F559" w14:textId="062FF1B0" w:rsidR="00946F0A" w:rsidRDefault="00946F0A" w:rsidP="00946F0A">
      <w:pPr>
        <w:jc w:val="center"/>
        <w:rPr>
          <w:b/>
          <w:bCs/>
        </w:rPr>
      </w:pPr>
    </w:p>
    <w:p w14:paraId="7857A0A3" w14:textId="2AF428DE" w:rsidR="005511AA" w:rsidRDefault="005511AA" w:rsidP="00946F0A">
      <w:pPr>
        <w:jc w:val="center"/>
        <w:rPr>
          <w:b/>
          <w:bCs/>
        </w:rPr>
      </w:pPr>
      <w:r>
        <w:rPr>
          <w:i/>
          <w:iCs/>
          <w:noProof/>
          <w:sz w:val="36"/>
          <w:szCs w:val="36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886881" wp14:editId="49D90B7A">
                <wp:simplePos x="0" y="0"/>
                <wp:positionH relativeFrom="margin">
                  <wp:align>center</wp:align>
                </wp:positionH>
                <wp:positionV relativeFrom="paragraph">
                  <wp:posOffset>256540</wp:posOffset>
                </wp:positionV>
                <wp:extent cx="714375" cy="676275"/>
                <wp:effectExtent l="0" t="0" r="28575" b="28575"/>
                <wp:wrapNone/>
                <wp:docPr id="10" name="Connetto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76275"/>
                        </a:xfrm>
                        <a:prstGeom prst="flowChartConnector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D4680F" w14:textId="03A9000B" w:rsidR="005511AA" w:rsidRPr="005511AA" w:rsidRDefault="005511AA" w:rsidP="005511AA">
                            <w:pPr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5511AA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886881" id="Connettore 10" o:spid="_x0000_s1029" type="#_x0000_t120" style="position:absolute;left:0;text-align:left;margin-left:0;margin-top:20.2pt;width:56.25pt;height:53.25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+b7jgIAADQFAAAOAAAAZHJzL2Uyb0RvYy54bWysVE1v2zAMvQ/YfxB0X52kadMZdYogRYcB&#10;RVugLXpmZDkWIImapMTufv0o2enXehqWg0OK5KP4SOr8ojea7aUPCm3Fp0cTzqQVWCu7rfjjw9W3&#10;M85CBFuDRisr/iwDv1h+/XLeuVLOsEVdS88IxIaycxVvY3RlUQTRSgPhCJ20ZGzQG4ik+m1Re+gI&#10;3ehiNpmcFh362nkUMgQ6vRyMfJnxm0aKeNs0QUamK053i/nr83eTvsXyHMqtB9cqMV4D/uEWBpSl&#10;pC9QlxCB7bz6C8oo4TFgE48EmgKbRgmZa6BqppMP1dy34GSuhcgJ7oWm8P9gxc3+zjNVU++IHguG&#10;erRGa2WM6CWjQ2Koc6Ekx3t350ctkJjK7Rtv0j8VwvrM6vMLq7KPTNDhYjo/XpxwJsh0ujidkUwo&#10;xWuw8yH+kGhYEireaOzWLfiY7yHoHplZ2F+HOAQeAlLmgFrVV0rrrPjtZq092wO1ez5fzNbzMdc7&#10;N21ZRwXPFhOqWQCNXaMhkmgcERHsljPQW5pnEYfc76LDJ0ly8hZqOaQ+mdDvkHlwzxW/w0lVXEJo&#10;h5BsSiFQGhVpJ7QyFT9LQAckbZNV5qkeuUidGXqRpNhv+tzL4wSUTjZYP1N/PQ6DH5y4UpT2GkK8&#10;A0+TTgTQ9sZb+iTeK46jxFmL/vdn58mfBpCsnHW0OcTYrx14yZn+aWk0v0/n87RqWZmfLGak+LeW&#10;zVuL3Zk1Urem9E44kcXkH/VBbDyaJ1ryVcpKJrCCcg+9GZV1HDaangkhV6vsRuvlIF7beycSeGIu&#10;Ef7QP4F346RFGtEbPGwZlB9GbPBNkRZXu4iNyvP3yiv1NCm0mrm74zOSdv+tnr1eH7vlHwAAAP//&#10;AwBQSwMEFAAGAAgAAAAhACs4fJzeAAAABwEAAA8AAABkcnMvZG93bnJldi54bWxMj0FPwkAQhe8m&#10;/ofNmHgxsIVUoqVTghpUuAmG89Id28bd2aa7QOuvdznpbV7ey3vf5IveGnGizjeOESbjBARx6XTD&#10;FcLnbjV6AOGDYq2MY0IYyMOiuL7KVabdmT/otA2ViCXsM4VQh9BmUvqyJqv82LXE0ftynVUhyq6S&#10;ulPnWG6NnCbJTFrVcFyoVUvPNZXf26NF2Mule9k8kXkd7t7Dz0q26fC2Rry96ZdzEIH68BeGC35E&#10;hyIyHdyRtRcGIT4SENIkBXFxJ9N7EId4pLNHkEUu//MXvwAAAP//AwBQSwECLQAUAAYACAAAACEA&#10;toM4kv4AAADhAQAAEwAAAAAAAAAAAAAAAAAAAAAAW0NvbnRlbnRfVHlwZXNdLnhtbFBLAQItABQA&#10;BgAIAAAAIQA4/SH/1gAAAJQBAAALAAAAAAAAAAAAAAAAAC8BAABfcmVscy8ucmVsc1BLAQItABQA&#10;BgAIAAAAIQDdT+b7jgIAADQFAAAOAAAAAAAAAAAAAAAAAC4CAABkcnMvZTJvRG9jLnhtbFBLAQIt&#10;ABQABgAIAAAAIQArOHyc3gAAAAcBAAAPAAAAAAAAAAAAAAAAAOgEAABkcnMvZG93bnJldi54bWxQ&#10;SwUGAAAAAAQABADzAAAA8wUAAAAA&#10;" fillcolor="#4472c4" strokecolor="#2f528f" strokeweight="1pt">
                <v:stroke joinstyle="miter"/>
                <v:textbox>
                  <w:txbxContent>
                    <w:p w14:paraId="6ED4680F" w14:textId="03A9000B" w:rsidR="005511AA" w:rsidRPr="005511AA" w:rsidRDefault="005511AA" w:rsidP="005511AA">
                      <w:pPr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5511AA">
                        <w:rPr>
                          <w:color w:val="FFFFFF" w:themeColor="background1"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F8FFDA" w14:textId="60EE2451" w:rsidR="005511AA" w:rsidRDefault="005511AA" w:rsidP="00946F0A">
      <w:pPr>
        <w:jc w:val="center"/>
        <w:rPr>
          <w:b/>
          <w:bCs/>
        </w:rPr>
      </w:pPr>
    </w:p>
    <w:p w14:paraId="6EA6D635" w14:textId="61F2D6FA" w:rsidR="00946F0A" w:rsidRDefault="00946F0A" w:rsidP="00946F0A">
      <w:pPr>
        <w:jc w:val="center"/>
        <w:rPr>
          <w:b/>
          <w:bCs/>
        </w:rPr>
      </w:pPr>
      <w:r>
        <w:rPr>
          <w:noProof/>
          <w:lang w:eastAsia="it-IT"/>
        </w:rPr>
        <w:drawing>
          <wp:inline distT="0" distB="0" distL="0" distR="0" wp14:anchorId="58EEEAB4" wp14:editId="73FA3C93">
            <wp:extent cx="6120130" cy="262953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E0D29" w14:textId="77777777" w:rsidR="00946F0A" w:rsidRPr="00946F0A" w:rsidRDefault="00946F0A" w:rsidP="00946F0A">
      <w:pPr>
        <w:jc w:val="center"/>
        <w:rPr>
          <w:b/>
          <w:bCs/>
        </w:rPr>
      </w:pPr>
    </w:p>
    <w:sectPr w:rsidR="00946F0A" w:rsidRPr="00946F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0A"/>
    <w:rsid w:val="001C3F1B"/>
    <w:rsid w:val="00457CCC"/>
    <w:rsid w:val="005511AA"/>
    <w:rsid w:val="00687D22"/>
    <w:rsid w:val="00946F0A"/>
    <w:rsid w:val="00A73F87"/>
    <w:rsid w:val="00D57653"/>
    <w:rsid w:val="00FA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62BE6"/>
  <w15:chartTrackingRefBased/>
  <w15:docId w15:val="{D7DCFD14-6681-4791-8A48-D350DA41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GIUSEPPE</cp:lastModifiedBy>
  <cp:revision>2</cp:revision>
  <dcterms:created xsi:type="dcterms:W3CDTF">2021-04-14T00:37:00Z</dcterms:created>
  <dcterms:modified xsi:type="dcterms:W3CDTF">2021-04-14T00:37:00Z</dcterms:modified>
</cp:coreProperties>
</file>